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tblInd w:w="-431" w:type="dxa"/>
        <w:tblLook w:val="04A0" w:firstRow="1" w:lastRow="0" w:firstColumn="1" w:lastColumn="0" w:noHBand="0" w:noVBand="1"/>
      </w:tblPr>
      <w:tblGrid>
        <w:gridCol w:w="3205"/>
        <w:gridCol w:w="12246"/>
      </w:tblGrid>
      <w:tr w:rsidR="002B772E" w:rsidRPr="002B772E" w:rsidTr="00AC7895">
        <w:tc>
          <w:tcPr>
            <w:tcW w:w="15451" w:type="dxa"/>
            <w:gridSpan w:val="2"/>
          </w:tcPr>
          <w:p w:rsidR="002B772E" w:rsidRPr="002B772E" w:rsidRDefault="002B772E" w:rsidP="002B772E">
            <w:pPr>
              <w:pStyle w:val="font7"/>
              <w:spacing w:before="0" w:beforeAutospacing="0" w:after="0" w:afterAutospacing="0"/>
              <w:ind w:right="27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r w:rsidRPr="002B772E">
              <w:rPr>
                <w:rStyle w:val="color2"/>
                <w:b/>
                <w:bCs/>
                <w:sz w:val="32"/>
                <w:szCs w:val="32"/>
              </w:rPr>
              <w:t>Перевод характеристик</w:t>
            </w:r>
          </w:p>
          <w:bookmarkEnd w:id="0"/>
          <w:p w:rsidR="002B772E" w:rsidRPr="001F1FE0" w:rsidRDefault="002B772E" w:rsidP="002B772E">
            <w:pPr>
              <w:pStyle w:val="font7"/>
              <w:spacing w:before="0" w:beforeAutospacing="0" w:after="0" w:afterAutospacing="0"/>
              <w:ind w:right="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color2"/>
                <w:b/>
                <w:bCs/>
              </w:rPr>
              <w:t xml:space="preserve">(значений №3 ) в программе построения гербов  на сайте </w:t>
            </w:r>
            <w:r>
              <w:rPr>
                <w:b/>
                <w:bCs/>
                <w:i/>
                <w:iCs/>
                <w:color w:val="2B689C"/>
                <w:sz w:val="21"/>
                <w:szCs w:val="21"/>
                <w:u w:val="single"/>
              </w:rPr>
              <w:t>http://www.makeyourcoatofarms.com/</w:t>
            </w:r>
          </w:p>
        </w:tc>
      </w:tr>
      <w:tr w:rsidR="00251A20" w:rsidRPr="001F1FE0" w:rsidTr="00251A20">
        <w:tc>
          <w:tcPr>
            <w:tcW w:w="3205" w:type="dxa"/>
          </w:tcPr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Accepting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Accomplished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Affectionate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Ambitious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Animal loving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Articulate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Artistic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Aspiring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Assertive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Balanced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Believing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Brave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Broad minded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Capable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Caring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Chaste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Cheap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Cheerful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Civically Responsible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Compassionate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Competent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Complete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Consistent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Cooperative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Courageous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Courteous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Creative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Daring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Decisive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Dedicated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Democratic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Dependable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Determined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Devoted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Dignified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Diligent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Direct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Disciplined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Disclosing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lastRenderedPageBreak/>
              <w:t>Dutiful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Educated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Effective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Empathetic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Enduring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Energetic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Enthusiastic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Excellent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Fair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Faithful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Forgiving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Free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Friendly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Fun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Gentle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Genuine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Giving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Goal Oriented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Good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Happy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Hard Working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Harmonious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Helpful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Honest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Honorable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Hopeful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Humble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Idealistic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Imaginative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Independent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Intellectual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Intelligent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Inventive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Joyful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Just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Kind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Knowledgeable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Leading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Light Hearted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Logical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Loving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lastRenderedPageBreak/>
              <w:t>Loyal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Meaningful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Meek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Merciful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Moral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Musical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Neat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Nurturing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Obedient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Organized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Outgoing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Patient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Patriotic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Peaceful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Perseverant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Playful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Polite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Precise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Principled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Proactive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Prompt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Pure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Purposeful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1FE0">
              <w:rPr>
                <w:rFonts w:ascii="Arial" w:hAnsi="Arial" w:cs="Arial"/>
                <w:color w:val="8B0000"/>
                <w:sz w:val="22"/>
                <w:szCs w:val="22"/>
              </w:rPr>
              <w:t>Rational</w:t>
            </w:r>
            <w:proofErr w:type="spellEnd"/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Realistic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Reflective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Rejuvenated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Relaxed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Reliable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Resourceful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Respectful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Respect all creations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Respect all people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Responsible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Restrained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Reverent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Righteous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Safe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Self Controlled</w:t>
            </w:r>
            <w:proofErr w:type="spellEnd"/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Self Disciplined</w:t>
            </w:r>
            <w:proofErr w:type="spellEnd"/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Self Reliant</w:t>
            </w:r>
            <w:proofErr w:type="spellEnd"/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lastRenderedPageBreak/>
              <w:t>Self Respectful</w:t>
            </w:r>
            <w:proofErr w:type="spellEnd"/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Service Oriented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Sincere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Skillful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Sociable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Strong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Sufficent</w:t>
            </w:r>
            <w:proofErr w:type="spellEnd"/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Supportive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Task Oriented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Teachable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Teaching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Tender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Thoughtful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Thrifty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Tidy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Tolerant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True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Trustworthy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Truthful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Uncompromising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Unconditional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Understanding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Valiant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Virtuous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Well Mannered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Wise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color w:val="8B0000"/>
                <w:sz w:val="22"/>
                <w:szCs w:val="22"/>
                <w:lang w:val="en-US"/>
              </w:rPr>
              <w:t>Working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FE0">
              <w:rPr>
                <w:rFonts w:ascii="Arial" w:hAnsi="Arial" w:cs="Arial"/>
                <w:b/>
                <w:bCs/>
                <w:color w:val="8B0000"/>
                <w:sz w:val="22"/>
                <w:szCs w:val="22"/>
                <w:lang w:val="en-US"/>
              </w:rPr>
              <w:t>Zestful</w:t>
            </w:r>
          </w:p>
          <w:p w:rsidR="00251A20" w:rsidRPr="001F1FE0" w:rsidRDefault="00251A20" w:rsidP="001F1FE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246" w:type="dxa"/>
          </w:tcPr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принимающий, принявший;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совершенный;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нежный, любящий;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амбициозный, честолюбивый;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любящий животных 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членораздельный, четкий, ясный;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художественный, артистический;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начинающий, стремящийся;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напористый, </w:t>
            </w:r>
            <w:proofErr w:type="gramStart"/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агрессивный,  самоуверенный</w:t>
            </w:r>
            <w:proofErr w:type="gramEnd"/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уравновешенный, гармоничный;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верующий;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храбрый, смелый, отважный, мужественный, прекрасный;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широким мировоззрением;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способный, дееспособный, трудоспособный, умелый, квалифицированный, талантливый;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заботливый, внимательный;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целомудренный, непорочный, чистый, строгий; 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дешевый, низкий, недорогой;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веселый, бодрый, радостный, неунывающий, яркий;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гражданского общества ответственные;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сострадательный, жалостливый;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компетентный, сведущий;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абсолютный, совершенный;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последовательный, непротиворечивый;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кооперативный, совместный;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мужественный, смелый, отважный, храбрый, бесстрашный;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вежливый, обходительный, учтивый, любезный;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творческий, созидательный;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смелый, дерзкий, отважный, бесстрашный;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решительный;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посвященный, убежденный;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демократичный;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надежный, заслуживающий доверия;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решительный, непреклонный;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верный, посвященный, преданный;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достойный, величественный, величавый;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прилежный, усердный, старательный, заботливый;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прямой, непосредственный, откровенный;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дисциплинированный;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открытый;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lastRenderedPageBreak/>
              <w:t>послушный, почтительный, покорный;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высокообразованный, просвещенный;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эффективный, действенный, результативный;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чуткий;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устойчивый, постоянный, стойкий, прочный, длительный, продолжительный, выносливый, терпеливый;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энергичный;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восторженный, увлеченный;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отличный, превосходный, прекрасный, отменный;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справедливый, честный, добросовестный, порядочный;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верный, преданный, правоверный, точный, добросовестный, честный;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снисходительный;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вольный, независимый;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дружественный, дружеский, дружелюбный, доброжелательный, приятный;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веселый, забавный, прикольный;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нежный, мягкий, ласковый, легкий, кроткий, послушный</w:t>
            </w:r>
            <w:r w:rsidR="001F1F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F1FE0">
              <w:rPr>
                <w:rFonts w:ascii="Arial" w:hAnsi="Arial" w:cs="Arial"/>
                <w:sz w:val="22"/>
                <w:szCs w:val="22"/>
              </w:rPr>
              <w:t>спокойный, добрый, благородный, родовитый, знатный;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неподдельный, искренний;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дающий, предоставляющий, дарящий, отдающий, отдавший, выдающий, подающий, предоставивший;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целеустремленный;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хороший, добрый, приятный, милый, полезный, благоприятный, достойн</w:t>
            </w:r>
            <w:r w:rsidR="001F1FE0">
              <w:rPr>
                <w:rFonts w:ascii="Arial" w:hAnsi="Arial" w:cs="Arial"/>
                <w:sz w:val="22"/>
                <w:szCs w:val="22"/>
              </w:rPr>
              <w:t xml:space="preserve">ый, надежный, достаточный, </w:t>
            </w:r>
            <w:r w:rsidRPr="001F1FE0">
              <w:rPr>
                <w:rFonts w:ascii="Arial" w:hAnsi="Arial" w:cs="Arial"/>
                <w:sz w:val="22"/>
                <w:szCs w:val="22"/>
              </w:rPr>
              <w:t>порядочный;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счастливый, довольный, веселый, удачный;</w:t>
            </w:r>
          </w:p>
          <w:p w:rsidR="00251A20" w:rsidRPr="001F1FE0" w:rsidRDefault="001F1FE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251A20" w:rsidRPr="001F1FE0">
              <w:rPr>
                <w:rFonts w:ascii="Arial" w:hAnsi="Arial" w:cs="Arial"/>
                <w:sz w:val="22"/>
                <w:szCs w:val="22"/>
              </w:rPr>
              <w:t>рудолюбивый;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гармоничный, дружный;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полезный;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честный, искренний, правдивый, настоящий;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уважаемый, честный, достопочтенный;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обнадеживающий;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скромный, смиренный, покорный, простой, робкий, застенчивый;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идеалистический;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образный, художественный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независимый, самостоятельный, автономный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интеллектуальный, умственный, мыслительный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умный, смышленый, сообразительный, разумный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изобретательный, находчивый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радостный, счастливый, довольный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справедливый, праведный, точный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добрый, любезный;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знающий, умный, информированный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главный, головной, передовой, передний, выдающийся, руководящий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светлый сердцем;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логический, логичный, последовательный, разумный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любящий, нежный, преданный, верный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лояльный, верный, преданный, верноподданный, постоянный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выразительный, значимый, содержательный,</w:t>
            </w:r>
            <w:r w:rsidR="001F1F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FE0">
              <w:rPr>
                <w:rFonts w:ascii="Arial" w:hAnsi="Arial" w:cs="Arial"/>
                <w:sz w:val="22"/>
                <w:szCs w:val="22"/>
              </w:rPr>
              <w:t>осмысленный, значительный, весомый, конструктивный;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кроткий, смиренный, покорный, мягкий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милосердный, милостивый, сострадательный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моральный, нравственный, духовный, этический, высоконравственный, душевный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музыкальный, мелодичный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аккуратный, опрятный, чистый, чистоплотный, изящный, четкий, точный, ясный, ловкий, искусный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воспитание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послушный, покорный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проводимый, устроенный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исходящий, общительный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больной, терпеливый, упорный, терпящий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патриотический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мирный, тихий, спокойный, миролюбивый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настойчивый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игривый, шаловливый, шутливый, веселый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вежливый, учтивый, любезный, обходительный, благовоспитанный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точный, аккуратный, четкий, ясный, отчетливый, прецизионный, высокоточный, определенный, педантичный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принципиальный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активный, инициативный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быстрый, проворный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чистый, простой, непорочный, целомудренный, безупречный, чистокровный, теоретический, строгий, беспримесный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целенаправленный, целеустремленный, преднамеренный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рациональный, разумный, целесообразный, мыслящий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реалистичный, реалистический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задумчивый, мыслящий, размышляющий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обновленный, омоложенный 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ослабленный, расслабленный, смягченный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надежный, прочный, достоверный, верный, безотказный, заслуживающий доверия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находчивый, изобретательный, оборотливый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почтительный, вежливый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уважать все творения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уважать всех людей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ответственный, надежный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сдержанный, ограниченный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благоговейный, почтительный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праведный, добродетельный, благочестивый, справедливый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безопасный, надежный, невредимый, осторожный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самоконтролируемый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1FE0">
              <w:rPr>
                <w:rFonts w:ascii="Arial" w:hAnsi="Arial" w:cs="Arial"/>
                <w:sz w:val="22"/>
                <w:szCs w:val="22"/>
              </w:rPr>
              <w:t>самодисциплинированный</w:t>
            </w:r>
            <w:proofErr w:type="spellEnd"/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самообеспеченный</w:t>
            </w:r>
            <w:proofErr w:type="spellEnd"/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1FE0">
              <w:rPr>
                <w:rFonts w:ascii="Arial" w:hAnsi="Arial" w:cs="Arial"/>
                <w:sz w:val="22"/>
                <w:szCs w:val="22"/>
              </w:rPr>
              <w:lastRenderedPageBreak/>
              <w:t>самоуважительный</w:t>
            </w:r>
            <w:proofErr w:type="spellEnd"/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сервис-ориентированная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искренний, подлинный, чистосердечный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умелый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общительный, коммуникабельный, компанейский, контактный, дружеский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с</w:t>
            </w: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ильный, крепкий, серьезный, прочный, твердый, решительный, энергичный, устойчивый, стабильный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достаточный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поддерживающий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ориентированный на задачи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понятливый, прилежный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обучающий, преподающий, учащий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нежный, ласковый, мягкий, чувствительный, чуткий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мыслящий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экономный, бережливый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аккуратный, опрятный, чистый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толерантный, терпимый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 xml:space="preserve">истинный, настоящий, подлинный, верный, правильный, преданный, правдивый, точный, искренний, честный, </w:t>
            </w: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надежный, заслуживающий доверия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правдивый, верный, правильный, достоверный, истинный, честный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бескомпромиссный, неуступчивый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безусловный, безоговорочный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разумный, чуткий, отзывчивый, понимающий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доблестный, храбрый, отважный, героический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добродетельный, целомудренный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воспитанный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мудрый, умный, премудрый, разумный, благоразумный, знающий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sz w:val="22"/>
                <w:szCs w:val="22"/>
              </w:rPr>
              <w:t>рабочий, трудовой</w:t>
            </w:r>
          </w:p>
          <w:p w:rsidR="00251A20" w:rsidRPr="001F1FE0" w:rsidRDefault="00251A20" w:rsidP="001F1FE0">
            <w:pPr>
              <w:pStyle w:val="font7"/>
              <w:spacing w:before="0" w:beforeAutospacing="0" w:after="0" w:afterAutospacing="0"/>
              <w:ind w:right="27"/>
              <w:rPr>
                <w:rFonts w:ascii="Arial" w:hAnsi="Arial" w:cs="Arial"/>
                <w:sz w:val="22"/>
                <w:szCs w:val="22"/>
              </w:rPr>
            </w:pPr>
            <w:r w:rsidRPr="001F1FE0">
              <w:rPr>
                <w:rFonts w:ascii="Arial" w:hAnsi="Arial" w:cs="Arial"/>
                <w:b/>
                <w:bCs/>
                <w:sz w:val="22"/>
                <w:szCs w:val="22"/>
              </w:rPr>
              <w:t>"С изюминкой"</w:t>
            </w:r>
          </w:p>
          <w:p w:rsidR="00251A20" w:rsidRPr="001F1FE0" w:rsidRDefault="00251A20" w:rsidP="001F1FE0">
            <w:pPr>
              <w:ind w:right="27"/>
              <w:rPr>
                <w:rFonts w:ascii="Arial" w:hAnsi="Arial" w:cs="Arial"/>
                <w:lang w:val="en-US"/>
              </w:rPr>
            </w:pPr>
          </w:p>
        </w:tc>
      </w:tr>
    </w:tbl>
    <w:p w:rsidR="00251A20" w:rsidRPr="00251A20" w:rsidRDefault="00251A20" w:rsidP="00251A20">
      <w:pPr>
        <w:rPr>
          <w:lang w:val="en-US"/>
        </w:rPr>
      </w:pPr>
    </w:p>
    <w:sectPr w:rsidR="00251A20" w:rsidRPr="00251A20" w:rsidSect="00251A2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20"/>
    <w:rsid w:val="001F1FE0"/>
    <w:rsid w:val="00251A20"/>
    <w:rsid w:val="002B772E"/>
    <w:rsid w:val="008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B747"/>
  <w15:chartTrackingRefBased/>
  <w15:docId w15:val="{E9CF194E-460A-49D4-A90B-D447261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25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B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2017-08-12T18:10:00Z</dcterms:created>
  <dcterms:modified xsi:type="dcterms:W3CDTF">2017-08-12T19:52:00Z</dcterms:modified>
</cp:coreProperties>
</file>